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6F" w:rsidRPr="00313C6F" w:rsidRDefault="00313C6F" w:rsidP="00313C6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RCI 2 </w:t>
      </w:r>
      <w:r w:rsidRPr="00313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630"/>
        <w:gridCol w:w="790"/>
        <w:gridCol w:w="379"/>
        <w:gridCol w:w="413"/>
        <w:gridCol w:w="331"/>
        <w:gridCol w:w="2731"/>
        <w:gridCol w:w="1956"/>
        <w:gridCol w:w="2730"/>
        <w:gridCol w:w="3108"/>
      </w:tblGrid>
      <w:tr w:rsidR="00313C6F" w:rsidRPr="00313C6F" w:rsidTr="00313C6F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</w:t>
            </w:r>
            <w:proofErr w:type="spellEnd"/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</w:t>
            </w:r>
            <w:proofErr w:type="spellEnd"/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/300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Chien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Race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Propriétaire/Conducteur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concurrent</w:t>
            </w:r>
          </w:p>
        </w:tc>
      </w:tr>
      <w:tr w:rsidR="00313C6F" w:rsidRPr="00313C6F" w:rsidTr="00313C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LOONA DE L'ODYSSEE D'HERA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DESOOMER YVON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D'EDUCATION CANINE DE GAUCHY</w:t>
            </w: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13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PICARDIE</w:t>
            </w:r>
          </w:p>
        </w:tc>
      </w:tr>
      <w:tr w:rsidR="00313C6F" w:rsidRPr="00313C6F" w:rsidTr="00313C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JOBARD DES PAS DES BETES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CASTAGNE QUENTIN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AMBES SPORT CANIN</w:t>
            </w: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13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AQUITAINE</w:t>
            </w:r>
          </w:p>
        </w:tc>
      </w:tr>
      <w:tr w:rsidR="00313C6F" w:rsidRPr="00313C6F" w:rsidTr="00313C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SUFF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ISKA DE KER GOAT AR FOREST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Mme GLOANEC SANDRINE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TREGUEUX SPORT CANIN</w:t>
            </w: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13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BRETAGNE</w:t>
            </w:r>
          </w:p>
        </w:tc>
      </w:tr>
      <w:tr w:rsidR="00313C6F" w:rsidRPr="00313C6F" w:rsidTr="00313C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HOOK DU BOIS D'ALEX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BA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M. MARTINEAU WILFRIED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ASSOCIATION CANINE MAZEIAISE</w:t>
            </w:r>
            <w:r w:rsidRPr="00313C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</w:r>
            <w:r w:rsidRPr="00313C6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r-FR"/>
              </w:rPr>
              <w:t>PAYS DE LOIRE</w:t>
            </w:r>
          </w:p>
        </w:tc>
      </w:tr>
      <w:tr w:rsidR="00313C6F" w:rsidRPr="00313C6F" w:rsidTr="00313C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IUCCA DU HAUT CUSSE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SCHNAUZER GEANT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BLUIN BENJAMIN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CYNOPHILE ANGEVIN</w:t>
            </w: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13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PAYS DE LOIRE</w:t>
            </w:r>
          </w:p>
        </w:tc>
      </w:tr>
    </w:tbl>
    <w:p w:rsidR="00313C6F" w:rsidRPr="00313C6F" w:rsidRDefault="00313C6F" w:rsidP="00313C6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RCI 1 </w:t>
      </w:r>
      <w:r w:rsidRPr="00313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595"/>
        <w:gridCol w:w="790"/>
        <w:gridCol w:w="395"/>
        <w:gridCol w:w="434"/>
        <w:gridCol w:w="340"/>
        <w:gridCol w:w="3313"/>
        <w:gridCol w:w="1104"/>
        <w:gridCol w:w="2652"/>
        <w:gridCol w:w="3439"/>
      </w:tblGrid>
      <w:tr w:rsidR="00313C6F" w:rsidRPr="00313C6F" w:rsidTr="00313C6F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</w:t>
            </w:r>
            <w:proofErr w:type="spellEnd"/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</w:t>
            </w:r>
            <w:proofErr w:type="spellEnd"/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/300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Chien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Race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Propriétaire/Conducteur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concurrent</w:t>
            </w:r>
          </w:p>
        </w:tc>
      </w:tr>
      <w:tr w:rsidR="00313C6F" w:rsidRPr="00313C6F" w:rsidTr="00313C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JINA DE L'ANNEAU D'OR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BA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Mme VERON ALIX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AMBES SPORT CANIN</w:t>
            </w:r>
            <w:r w:rsidRPr="00313C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</w:r>
            <w:r w:rsidRPr="00313C6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r-FR"/>
              </w:rPr>
              <w:t>AQUITAINE</w:t>
            </w:r>
          </w:p>
        </w:tc>
      </w:tr>
      <w:tr w:rsidR="00313C6F" w:rsidRPr="00313C6F" w:rsidTr="00313C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MEZZO DU DOMAINE SAINT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ROTT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DAUPHIN GUILLAUME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D'EDUCATION CANINE SAINT MARTIN</w:t>
            </w: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13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NORD PAS DE CALAIS</w:t>
            </w:r>
          </w:p>
        </w:tc>
      </w:tr>
      <w:tr w:rsidR="00313C6F" w:rsidRPr="00313C6F" w:rsidTr="00313C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BABETH V.FORT BLANKENBURGH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DOB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DELVAL ALAIN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ACADEMIE CYNOPHILE DE LABBEVILLE</w:t>
            </w:r>
            <w:r w:rsidRPr="00313C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13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ILE DE FRANCE</w:t>
            </w:r>
          </w:p>
        </w:tc>
      </w:tr>
      <w:tr w:rsidR="00313C6F" w:rsidRPr="00313C6F" w:rsidTr="00313C6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FF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F"/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JAIKA DU NORMONT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BA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M. BRANDT GERARD</w:t>
            </w:r>
            <w:r w:rsidRPr="00313C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  <w:t>conduit par</w:t>
            </w:r>
            <w:r w:rsidRPr="00313C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  <w:t xml:space="preserve">M. BRANDT MONIQUE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C6F" w:rsidRPr="00313C6F" w:rsidRDefault="00313C6F" w:rsidP="0031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C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ACADEMIE CYNOPHILE DE LABBEVILLE</w:t>
            </w:r>
            <w:r w:rsidRPr="00313C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</w:r>
            <w:r w:rsidRPr="00313C6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r-FR"/>
              </w:rPr>
              <w:t>ILE DE FRANCE</w:t>
            </w:r>
          </w:p>
        </w:tc>
      </w:tr>
    </w:tbl>
    <w:p w:rsidR="00313C6F" w:rsidRPr="00313C6F" w:rsidRDefault="00313C6F" w:rsidP="00313C6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0D6B" w:rsidRDefault="00DC0D6B">
      <w:bookmarkStart w:id="0" w:name="_GoBack"/>
      <w:bookmarkEnd w:id="0"/>
    </w:p>
    <w:sectPr w:rsidR="00DC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6F"/>
    <w:rsid w:val="00313C6F"/>
    <w:rsid w:val="00D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26A43-026C-4D81-B943-CDB8F344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Galian</dc:creator>
  <cp:keywords/>
  <dc:description/>
  <cp:lastModifiedBy>Galian</cp:lastModifiedBy>
  <cp:revision>2</cp:revision>
  <dcterms:created xsi:type="dcterms:W3CDTF">2018-04-02T16:36:00Z</dcterms:created>
  <dcterms:modified xsi:type="dcterms:W3CDTF">2018-04-02T16:37:00Z</dcterms:modified>
</cp:coreProperties>
</file>